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3" w:rsidRDefault="008D1673" w:rsidP="00397C22">
      <w:pPr>
        <w:rPr>
          <w:rFonts w:ascii="Times New Roman" w:eastAsia="Times New Roman" w:hAnsi="Times New Roman"/>
          <w:lang w:eastAsia="tr-TR"/>
        </w:rPr>
      </w:pPr>
    </w:p>
    <w:p w:rsidR="00397C22" w:rsidRPr="005D69DA" w:rsidRDefault="00397C22" w:rsidP="00397C22">
      <w:pPr>
        <w:rPr>
          <w:rFonts w:ascii="Times New Roman" w:eastAsia="Times New Roman" w:hAnsi="Times New Roman"/>
          <w:lang w:eastAsia="tr-TR"/>
        </w:rPr>
      </w:pPr>
      <w:r w:rsidRPr="005D69DA">
        <w:rPr>
          <w:rFonts w:ascii="Times New Roman" w:eastAsia="Times New Roman" w:hAnsi="Times New Roman"/>
          <w:lang w:eastAsia="tr-TR"/>
        </w:rPr>
        <w:t xml:space="preserve">Sayı   : </w:t>
      </w:r>
      <w:r w:rsidR="00AF3EA9">
        <w:rPr>
          <w:rFonts w:ascii="Times New Roman" w:eastAsia="Times New Roman" w:hAnsi="Times New Roman"/>
          <w:lang w:eastAsia="tr-TR"/>
        </w:rPr>
        <w:t>105</w:t>
      </w:r>
      <w:r w:rsidRPr="005D69DA">
        <w:rPr>
          <w:rFonts w:ascii="Times New Roman" w:eastAsia="Times New Roman" w:hAnsi="Times New Roman"/>
          <w:lang w:eastAsia="tr-TR"/>
        </w:rPr>
        <w:t>/</w:t>
      </w:r>
      <w:r w:rsidR="00AF3EA9">
        <w:rPr>
          <w:rFonts w:ascii="Times New Roman" w:eastAsia="Times New Roman" w:hAnsi="Times New Roman"/>
          <w:lang w:eastAsia="tr-TR"/>
        </w:rPr>
        <w:t>Okul</w:t>
      </w:r>
      <w:r w:rsidR="00076B6D">
        <w:rPr>
          <w:rFonts w:ascii="Times New Roman" w:eastAsia="Times New Roman" w:hAnsi="Times New Roman"/>
          <w:lang w:eastAsia="tr-TR"/>
        </w:rPr>
        <w:t xml:space="preserve"> </w:t>
      </w:r>
      <w:r w:rsidR="00AF3EA9">
        <w:rPr>
          <w:rFonts w:ascii="Times New Roman" w:eastAsia="Times New Roman" w:hAnsi="Times New Roman"/>
          <w:lang w:eastAsia="tr-TR"/>
        </w:rPr>
        <w:t>içi</w:t>
      </w:r>
      <w:r w:rsidRPr="005D69DA">
        <w:rPr>
          <w:rFonts w:ascii="Times New Roman" w:eastAsia="Times New Roman" w:hAnsi="Times New Roman"/>
          <w:lang w:eastAsia="tr-TR"/>
        </w:rPr>
        <w:tab/>
      </w:r>
      <w:r w:rsidRPr="005D69DA">
        <w:rPr>
          <w:rFonts w:ascii="Times New Roman" w:eastAsia="Times New Roman" w:hAnsi="Times New Roman"/>
          <w:lang w:eastAsia="tr-TR"/>
        </w:rPr>
        <w:tab/>
      </w:r>
      <w:r w:rsidRPr="005D69DA">
        <w:rPr>
          <w:rFonts w:ascii="Times New Roman" w:eastAsia="Times New Roman" w:hAnsi="Times New Roman"/>
          <w:lang w:eastAsia="tr-TR"/>
        </w:rPr>
        <w:tab/>
      </w:r>
      <w:r w:rsidRPr="005D69DA">
        <w:rPr>
          <w:rFonts w:ascii="Times New Roman" w:eastAsia="Times New Roman" w:hAnsi="Times New Roman"/>
          <w:lang w:eastAsia="tr-TR"/>
        </w:rPr>
        <w:tab/>
      </w:r>
      <w:r w:rsidRPr="005D69DA">
        <w:rPr>
          <w:rFonts w:ascii="Times New Roman" w:eastAsia="Times New Roman" w:hAnsi="Times New Roman"/>
          <w:lang w:eastAsia="tr-TR"/>
        </w:rPr>
        <w:tab/>
      </w:r>
      <w:r w:rsidRPr="005D69DA">
        <w:rPr>
          <w:rFonts w:ascii="Times New Roman" w:eastAsia="Times New Roman" w:hAnsi="Times New Roman"/>
          <w:lang w:eastAsia="tr-TR"/>
        </w:rPr>
        <w:tab/>
      </w:r>
      <w:r w:rsidR="00A7682C">
        <w:rPr>
          <w:rFonts w:ascii="Times New Roman" w:eastAsia="Times New Roman" w:hAnsi="Times New Roman"/>
          <w:lang w:eastAsia="tr-TR"/>
        </w:rPr>
        <w:tab/>
      </w:r>
      <w:r w:rsidR="00A7682C">
        <w:rPr>
          <w:rFonts w:ascii="Times New Roman" w:eastAsia="Times New Roman" w:hAnsi="Times New Roman"/>
          <w:lang w:eastAsia="tr-TR"/>
        </w:rPr>
        <w:tab/>
      </w:r>
      <w:r w:rsidR="00996024">
        <w:rPr>
          <w:rFonts w:ascii="Times New Roman" w:eastAsia="Times New Roman" w:hAnsi="Times New Roman"/>
          <w:lang w:eastAsia="tr-TR"/>
        </w:rPr>
        <w:t xml:space="preserve">      </w:t>
      </w:r>
      <w:proofErr w:type="gramStart"/>
      <w:r w:rsidR="00FB44C9">
        <w:rPr>
          <w:rFonts w:ascii="Times New Roman" w:eastAsia="Times New Roman" w:hAnsi="Times New Roman"/>
          <w:lang w:eastAsia="tr-TR"/>
        </w:rPr>
        <w:t>….</w:t>
      </w:r>
      <w:proofErr w:type="gramEnd"/>
      <w:r w:rsidR="00FB44C9">
        <w:rPr>
          <w:rFonts w:ascii="Times New Roman" w:eastAsia="Times New Roman" w:hAnsi="Times New Roman"/>
          <w:lang w:eastAsia="tr-TR"/>
        </w:rPr>
        <w:t>/11</w:t>
      </w:r>
      <w:r>
        <w:rPr>
          <w:rFonts w:ascii="Times New Roman" w:eastAsia="Times New Roman" w:hAnsi="Times New Roman"/>
          <w:lang w:eastAsia="tr-TR"/>
        </w:rPr>
        <w:t>/201</w:t>
      </w:r>
      <w:r w:rsidR="003C61C5">
        <w:rPr>
          <w:rFonts w:ascii="Times New Roman" w:eastAsia="Times New Roman" w:hAnsi="Times New Roman"/>
          <w:lang w:eastAsia="tr-TR"/>
        </w:rPr>
        <w:t>6</w:t>
      </w:r>
    </w:p>
    <w:p w:rsidR="00397C22" w:rsidRPr="005D69DA" w:rsidRDefault="00397C22" w:rsidP="00397C22">
      <w:pPr>
        <w:rPr>
          <w:rFonts w:ascii="Times New Roman" w:eastAsia="Times New Roman" w:hAnsi="Times New Roman"/>
          <w:lang w:eastAsia="tr-TR"/>
        </w:rPr>
      </w:pPr>
    </w:p>
    <w:p w:rsidR="00397C22" w:rsidRPr="005D69DA" w:rsidRDefault="00397C22" w:rsidP="003245CE">
      <w:pPr>
        <w:rPr>
          <w:rFonts w:ascii="Times New Roman" w:eastAsia="Times New Roman" w:hAnsi="Times New Roman"/>
          <w:lang w:eastAsia="tr-TR"/>
        </w:rPr>
      </w:pPr>
      <w:proofErr w:type="gramStart"/>
      <w:r w:rsidRPr="005D69DA">
        <w:rPr>
          <w:rFonts w:ascii="Times New Roman" w:eastAsia="Times New Roman" w:hAnsi="Times New Roman"/>
          <w:lang w:eastAsia="tr-TR"/>
        </w:rPr>
        <w:t xml:space="preserve">Konu : </w:t>
      </w:r>
      <w:r w:rsidR="003245CE">
        <w:rPr>
          <w:rFonts w:ascii="Times New Roman" w:eastAsia="Times New Roman" w:hAnsi="Times New Roman"/>
          <w:lang w:eastAsia="tr-TR"/>
        </w:rPr>
        <w:t>ÇABA</w:t>
      </w:r>
      <w:proofErr w:type="gramEnd"/>
      <w:r w:rsidR="00FB44C9">
        <w:rPr>
          <w:rFonts w:ascii="Times New Roman" w:eastAsia="Times New Roman" w:hAnsi="Times New Roman"/>
          <w:lang w:eastAsia="tr-TR"/>
        </w:rPr>
        <w:t>(3</w:t>
      </w:r>
      <w:r w:rsidR="00CA6198">
        <w:rPr>
          <w:rFonts w:ascii="Times New Roman" w:eastAsia="Times New Roman" w:hAnsi="Times New Roman"/>
          <w:lang w:eastAsia="tr-TR"/>
        </w:rPr>
        <w:t>.toplantı)</w:t>
      </w:r>
    </w:p>
    <w:p w:rsidR="00397C22" w:rsidRDefault="00397C22" w:rsidP="00397C22">
      <w:pPr>
        <w:rPr>
          <w:rFonts w:ascii="Times New Roman" w:eastAsia="Times New Roman" w:hAnsi="Times New Roman"/>
          <w:lang w:eastAsia="tr-TR"/>
        </w:rPr>
      </w:pPr>
    </w:p>
    <w:p w:rsidR="008D1673" w:rsidRPr="005D69DA" w:rsidRDefault="008D1673" w:rsidP="00397C22">
      <w:pPr>
        <w:rPr>
          <w:rFonts w:ascii="Times New Roman" w:eastAsia="Times New Roman" w:hAnsi="Times New Roman"/>
          <w:lang w:eastAsia="tr-TR"/>
        </w:rPr>
      </w:pPr>
    </w:p>
    <w:p w:rsidR="00397C22" w:rsidRDefault="00397C22" w:rsidP="00397C22">
      <w:pPr>
        <w:jc w:val="center"/>
        <w:rPr>
          <w:rFonts w:ascii="Times New Roman" w:eastAsia="Times New Roman" w:hAnsi="Times New Roman"/>
          <w:lang w:eastAsia="tr-TR"/>
        </w:rPr>
      </w:pPr>
    </w:p>
    <w:p w:rsidR="00397C22" w:rsidRDefault="00397C22" w:rsidP="00397C22">
      <w:pPr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ÇAMLICA </w:t>
      </w:r>
      <w:r w:rsidR="00A07F27">
        <w:rPr>
          <w:rFonts w:ascii="Times New Roman" w:eastAsia="Times New Roman" w:hAnsi="Times New Roman"/>
          <w:lang w:eastAsia="tr-TR"/>
        </w:rPr>
        <w:t>ORTAOKULU</w:t>
      </w:r>
      <w:r w:rsidRPr="005D69DA">
        <w:rPr>
          <w:rFonts w:ascii="Times New Roman" w:eastAsia="Times New Roman" w:hAnsi="Times New Roman"/>
          <w:lang w:eastAsia="tr-TR"/>
        </w:rPr>
        <w:t xml:space="preserve"> ÖĞRETMENLERİNE</w:t>
      </w:r>
    </w:p>
    <w:p w:rsidR="00397C22" w:rsidRDefault="00397C22" w:rsidP="00397C22">
      <w:pPr>
        <w:jc w:val="center"/>
        <w:rPr>
          <w:rFonts w:ascii="Times New Roman" w:eastAsia="Times New Roman" w:hAnsi="Times New Roman"/>
          <w:lang w:eastAsia="tr-TR"/>
        </w:rPr>
      </w:pPr>
    </w:p>
    <w:p w:rsidR="00397C22" w:rsidRDefault="00397C22" w:rsidP="00397C22">
      <w:pPr>
        <w:jc w:val="center"/>
        <w:rPr>
          <w:rFonts w:ascii="Times New Roman" w:eastAsia="Times New Roman" w:hAnsi="Times New Roman"/>
          <w:lang w:eastAsia="tr-TR"/>
        </w:rPr>
      </w:pPr>
    </w:p>
    <w:p w:rsidR="00397C22" w:rsidRPr="000E16D9" w:rsidRDefault="00397C22" w:rsidP="00397C22">
      <w:pPr>
        <w:rPr>
          <w:rFonts w:ascii="Times New Roman" w:eastAsia="Times New Roman" w:hAnsi="Times New Roman"/>
          <w:lang w:eastAsia="tr-TR"/>
        </w:rPr>
      </w:pPr>
      <w:proofErr w:type="gramStart"/>
      <w:r>
        <w:rPr>
          <w:rFonts w:ascii="Times New Roman" w:hAnsi="Times New Roman"/>
        </w:rPr>
        <w:t xml:space="preserve">İlgi      : </w:t>
      </w:r>
      <w:r w:rsidR="003245CE">
        <w:rPr>
          <w:rFonts w:ascii="Times New Roman" w:hAnsi="Times New Roman"/>
        </w:rPr>
        <w:t>2016</w:t>
      </w:r>
      <w:proofErr w:type="gramEnd"/>
      <w:r w:rsidR="003245CE">
        <w:rPr>
          <w:rFonts w:ascii="Times New Roman" w:hAnsi="Times New Roman"/>
        </w:rPr>
        <w:t>-2017 Eğitim-öğretim yılında uygulanacak ÇABA Projesi</w:t>
      </w:r>
    </w:p>
    <w:p w:rsidR="00397C22" w:rsidRPr="005D69DA" w:rsidRDefault="00397C22" w:rsidP="00397C22">
      <w:pPr>
        <w:rPr>
          <w:rFonts w:ascii="Times New Roman" w:eastAsia="Times New Roman" w:hAnsi="Times New Roman"/>
          <w:lang w:eastAsia="tr-TR"/>
        </w:rPr>
      </w:pPr>
    </w:p>
    <w:p w:rsidR="00C026FC" w:rsidRDefault="00FB44C9" w:rsidP="00397C22">
      <w:pPr>
        <w:ind w:firstLine="708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1.TEOG sonrası genel bir değerlendirmenin yapılması ve grupların yeniden belirlenip izlenecek yolun kararlaştırılması için 2 Aralık Cuma Günü saat </w:t>
      </w:r>
      <w:proofErr w:type="gramStart"/>
      <w:r>
        <w:rPr>
          <w:rFonts w:ascii="Times New Roman" w:eastAsia="Times New Roman" w:hAnsi="Times New Roman"/>
          <w:lang w:eastAsia="tr-TR"/>
        </w:rPr>
        <w:t>12:15</w:t>
      </w:r>
      <w:proofErr w:type="gramEnd"/>
      <w:r>
        <w:rPr>
          <w:rFonts w:ascii="Times New Roman" w:eastAsia="Times New Roman" w:hAnsi="Times New Roman"/>
          <w:lang w:eastAsia="tr-TR"/>
        </w:rPr>
        <w:t xml:space="preserve"> de toplantı olacaktır.</w:t>
      </w:r>
    </w:p>
    <w:p w:rsidR="00FB44C9" w:rsidRPr="005D69DA" w:rsidRDefault="00FB44C9" w:rsidP="00397C22">
      <w:pPr>
        <w:ind w:firstLine="708"/>
        <w:rPr>
          <w:rFonts w:ascii="Times New Roman" w:eastAsia="Times New Roman" w:hAnsi="Times New Roman"/>
          <w:lang w:eastAsia="tr-TR"/>
        </w:rPr>
      </w:pPr>
    </w:p>
    <w:p w:rsidR="00397C22" w:rsidRPr="005D69DA" w:rsidRDefault="00397C22" w:rsidP="00397C22">
      <w:pPr>
        <w:ind w:firstLine="708"/>
        <w:rPr>
          <w:rFonts w:ascii="Times New Roman" w:eastAsia="Times New Roman" w:hAnsi="Times New Roman"/>
          <w:lang w:eastAsia="tr-TR"/>
        </w:rPr>
      </w:pPr>
      <w:r w:rsidRPr="005D69DA">
        <w:rPr>
          <w:rFonts w:ascii="Times New Roman" w:eastAsia="Times New Roman" w:hAnsi="Times New Roman"/>
          <w:lang w:eastAsia="tr-TR"/>
        </w:rPr>
        <w:t>Gereğini rica ederim.</w:t>
      </w:r>
    </w:p>
    <w:p w:rsidR="00397C22" w:rsidRPr="005D69DA" w:rsidRDefault="00397C22" w:rsidP="00397C22">
      <w:pPr>
        <w:rPr>
          <w:rFonts w:ascii="Times New Roman" w:eastAsia="Times New Roman" w:hAnsi="Times New Roman"/>
          <w:lang w:eastAsia="tr-TR"/>
        </w:rPr>
      </w:pPr>
    </w:p>
    <w:p w:rsidR="00397C22" w:rsidRPr="005D69DA" w:rsidRDefault="00397C22" w:rsidP="00397C22">
      <w:pPr>
        <w:rPr>
          <w:rFonts w:ascii="Times New Roman" w:eastAsia="Times New Roman" w:hAnsi="Times New Roman"/>
          <w:lang w:eastAsia="tr-TR"/>
        </w:rPr>
      </w:pPr>
    </w:p>
    <w:p w:rsidR="00397C22" w:rsidRPr="005D69DA" w:rsidRDefault="003C61C5" w:rsidP="003C61C5">
      <w:pPr>
        <w:ind w:left="6372" w:firstLine="291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Emin Erkan UYGUTALP</w:t>
      </w:r>
    </w:p>
    <w:p w:rsidR="00397C22" w:rsidRDefault="00A7682C" w:rsidP="0045161E">
      <w:pPr>
        <w:ind w:left="6372" w:firstLine="708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</w:t>
      </w:r>
      <w:r w:rsidR="00A5205D">
        <w:rPr>
          <w:rFonts w:ascii="Times New Roman" w:eastAsia="Times New Roman" w:hAnsi="Times New Roman"/>
          <w:lang w:eastAsia="tr-TR"/>
        </w:rPr>
        <w:t>Okul Müdürü</w:t>
      </w:r>
    </w:p>
    <w:p w:rsidR="00C026FC" w:rsidRDefault="00C026FC" w:rsidP="0045161E">
      <w:pPr>
        <w:ind w:left="6372" w:firstLine="708"/>
        <w:rPr>
          <w:rFonts w:ascii="Times New Roman" w:eastAsia="Times New Roman" w:hAnsi="Times New Roman"/>
          <w:lang w:eastAsia="tr-TR"/>
        </w:rPr>
      </w:pPr>
    </w:p>
    <w:p w:rsidR="00C026FC" w:rsidRDefault="00C026FC" w:rsidP="0045161E">
      <w:pPr>
        <w:ind w:left="6372" w:firstLine="708"/>
        <w:rPr>
          <w:rFonts w:ascii="Times New Roman" w:eastAsia="Times New Roman" w:hAnsi="Times New Roman"/>
          <w:lang w:eastAsia="tr-TR"/>
        </w:rPr>
      </w:pPr>
    </w:p>
    <w:p w:rsidR="008D1673" w:rsidRPr="005D69DA" w:rsidRDefault="008D1673" w:rsidP="00397C22">
      <w:pPr>
        <w:rPr>
          <w:rFonts w:ascii="Times New Roman" w:eastAsia="Times New Roman" w:hAnsi="Times New Roman"/>
          <w:lang w:eastAsia="tr-TR"/>
        </w:rPr>
      </w:pPr>
    </w:p>
    <w:p w:rsidR="00397C22" w:rsidRPr="003C61C5" w:rsidRDefault="00397C22" w:rsidP="00397C22">
      <w:pPr>
        <w:rPr>
          <w:rFonts w:ascii="Times New Roman" w:eastAsia="Times New Roman" w:hAnsi="Times New Roman"/>
          <w:b/>
          <w:lang w:eastAsia="tr-TR"/>
        </w:rPr>
      </w:pPr>
      <w:r w:rsidRPr="003C61C5">
        <w:rPr>
          <w:rFonts w:ascii="Times New Roman" w:eastAsia="Times New Roman" w:hAnsi="Times New Roman"/>
          <w:b/>
          <w:lang w:eastAsia="tr-TR"/>
        </w:rPr>
        <w:t>GÜNDEM</w:t>
      </w:r>
    </w:p>
    <w:p w:rsidR="00CA6198" w:rsidRDefault="00FB44C9" w:rsidP="00FB44C9">
      <w:pPr>
        <w:pStyle w:val="ListeParagraf"/>
        <w:numPr>
          <w:ilvl w:val="0"/>
          <w:numId w:val="36"/>
        </w:numPr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TEOG sınavının değerlendirilmesi</w:t>
      </w:r>
    </w:p>
    <w:p w:rsidR="00FB44C9" w:rsidRDefault="00FB44C9" w:rsidP="00FB44C9">
      <w:pPr>
        <w:pStyle w:val="ListeParagraf"/>
        <w:numPr>
          <w:ilvl w:val="0"/>
          <w:numId w:val="36"/>
        </w:numPr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Ortalamaların açıklanması</w:t>
      </w:r>
    </w:p>
    <w:p w:rsidR="00FB44C9" w:rsidRDefault="00FB44C9" w:rsidP="00FB44C9">
      <w:pPr>
        <w:pStyle w:val="ListeParagraf"/>
        <w:numPr>
          <w:ilvl w:val="0"/>
          <w:numId w:val="36"/>
        </w:numPr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Grupların yeniden belirlenmesi</w:t>
      </w:r>
    </w:p>
    <w:p w:rsidR="00FB44C9" w:rsidRPr="00FB44C9" w:rsidRDefault="00FB44C9" w:rsidP="00FB44C9">
      <w:pPr>
        <w:pStyle w:val="ListeParagraf"/>
        <w:numPr>
          <w:ilvl w:val="0"/>
          <w:numId w:val="36"/>
        </w:numPr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İzlenecek yolun kararlaştırılması</w:t>
      </w:r>
    </w:p>
    <w:p w:rsidR="00CA6198" w:rsidRDefault="00CA6198" w:rsidP="00CA6198">
      <w:pPr>
        <w:rPr>
          <w:rFonts w:ascii="Times New Roman" w:eastAsia="Times New Roman" w:hAnsi="Times New Roman"/>
          <w:lang w:eastAsia="tr-TR"/>
        </w:rPr>
      </w:pPr>
    </w:p>
    <w:p w:rsidR="00CA6198" w:rsidRDefault="00CA6198" w:rsidP="00CA6198">
      <w:pPr>
        <w:rPr>
          <w:rFonts w:ascii="Times New Roman" w:eastAsia="Times New Roman" w:hAnsi="Times New Roman"/>
          <w:lang w:eastAsia="tr-TR"/>
        </w:rPr>
      </w:pPr>
    </w:p>
    <w:p w:rsidR="00CA6198" w:rsidRDefault="00CA6198" w:rsidP="00CA6198">
      <w:pPr>
        <w:rPr>
          <w:rFonts w:ascii="Times New Roman" w:eastAsia="Times New Roman" w:hAnsi="Times New Roman"/>
          <w:lang w:eastAsia="tr-TR"/>
        </w:rPr>
      </w:pPr>
    </w:p>
    <w:p w:rsidR="00CA6198" w:rsidRDefault="00CA6198" w:rsidP="00CA6198">
      <w:pPr>
        <w:rPr>
          <w:rFonts w:ascii="Times New Roman" w:eastAsia="Times New Roman" w:hAnsi="Times New Roman"/>
          <w:lang w:eastAsia="tr-TR"/>
        </w:rPr>
      </w:pPr>
    </w:p>
    <w:p w:rsidR="00CA6198" w:rsidRDefault="00CA6198" w:rsidP="00CA6198">
      <w:pPr>
        <w:rPr>
          <w:rFonts w:ascii="Times New Roman" w:eastAsia="Times New Roman" w:hAnsi="Times New Roman"/>
          <w:lang w:eastAsia="tr-TR"/>
        </w:rPr>
      </w:pPr>
    </w:p>
    <w:p w:rsidR="00CA6198" w:rsidRDefault="00CA6198" w:rsidP="00CA6198">
      <w:pPr>
        <w:rPr>
          <w:rFonts w:ascii="Times New Roman" w:eastAsia="Times New Roman" w:hAnsi="Times New Roman"/>
          <w:lang w:eastAsia="tr-TR"/>
        </w:rPr>
      </w:pPr>
    </w:p>
    <w:p w:rsidR="00CA6198" w:rsidRPr="00CA6198" w:rsidRDefault="00CA6198" w:rsidP="00CA6198">
      <w:pPr>
        <w:rPr>
          <w:rFonts w:ascii="Times New Roman" w:eastAsia="Times New Roman" w:hAnsi="Times New Roman"/>
          <w:lang w:eastAsia="tr-TR"/>
        </w:rPr>
      </w:pPr>
    </w:p>
    <w:p w:rsidR="003245CE" w:rsidRPr="003245CE" w:rsidRDefault="003C61C5" w:rsidP="003245CE">
      <w:pPr>
        <w:rPr>
          <w:rFonts w:ascii="Times New Roman" w:eastAsia="Times New Roman" w:hAnsi="Times New Roman"/>
          <w:lang w:eastAsia="tr-TR"/>
        </w:rPr>
      </w:pPr>
      <w:r w:rsidRPr="003245CE">
        <w:rPr>
          <w:rFonts w:ascii="Times New Roman" w:eastAsia="Times New Roman" w:hAnsi="Times New Roman"/>
          <w:lang w:eastAsia="tr-TR"/>
        </w:rPr>
        <w:tab/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9"/>
        <w:gridCol w:w="3245"/>
        <w:gridCol w:w="1276"/>
        <w:gridCol w:w="2268"/>
        <w:gridCol w:w="2372"/>
      </w:tblGrid>
      <w:tr w:rsidR="009E03B2" w:rsidRPr="0045240B" w:rsidTr="00AF3EA9">
        <w:trPr>
          <w:trHeight w:val="3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Default="009E03B2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  <w:p w:rsidR="003245CE" w:rsidRPr="0045240B" w:rsidRDefault="003245CE" w:rsidP="003245C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E03B2" w:rsidRPr="0045240B" w:rsidTr="00AF3EA9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b/>
                <w:bCs/>
                <w:lang w:eastAsia="tr-TR"/>
              </w:rPr>
              <w:lastRenderedPageBreak/>
              <w:t>S.No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b/>
                <w:bCs/>
                <w:lang w:eastAsia="tr-TR"/>
              </w:rPr>
              <w:t>Adı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b/>
                <w:bCs/>
                <w:lang w:eastAsia="tr-TR"/>
              </w:rPr>
              <w:t>Görevi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b/>
                <w:bCs/>
                <w:lang w:eastAsia="tr-TR"/>
              </w:rPr>
              <w:t>Branşı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b/>
                <w:bCs/>
                <w:lang w:eastAsia="tr-TR"/>
              </w:rPr>
              <w:t>İmza</w:t>
            </w:r>
          </w:p>
        </w:tc>
      </w:tr>
      <w:tr w:rsidR="009E03B2" w:rsidRPr="0045240B" w:rsidTr="00AF3EA9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C026FC" w:rsidP="00A45C2E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Lokman AKYOL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lang w:eastAsia="tr-TR"/>
              </w:rPr>
              <w:t>Md.yrd</w:t>
            </w:r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3B2" w:rsidRPr="0045240B" w:rsidRDefault="009E03B2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A433E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3E" w:rsidRPr="0045240B" w:rsidRDefault="002A433E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3E" w:rsidRPr="0045240B" w:rsidRDefault="00C026FC" w:rsidP="00A45C2E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Yunus ÖZTÜRK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3E" w:rsidRPr="0045240B" w:rsidRDefault="002A433E" w:rsidP="00213B14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33E" w:rsidRPr="0045240B" w:rsidRDefault="00227F76" w:rsidP="00213B14">
            <w:pPr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lang w:eastAsia="tr-TR"/>
              </w:rPr>
              <w:t>Md.yrd</w:t>
            </w:r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33E" w:rsidRPr="0045240B" w:rsidRDefault="002A433E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3099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Esra SAĞLAM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60F48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3C6048">
            <w:pPr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lang w:eastAsia="tr-TR"/>
              </w:rPr>
              <w:t>Fen ve Tek.</w:t>
            </w:r>
            <w:proofErr w:type="gramEnd"/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3099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Halil İbrahim DİLEK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60F48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3C6048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İngilizce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13099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Halenur ÇETİNKAYA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60F48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3C6048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Türkçe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3099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Halise Bulduk ERTUĞRAL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60F48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3C6048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Matematik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3099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Hakan ATILĞAN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160F48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3C6048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Sosyal Bilgiler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13099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Şükrü SEVİ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692F69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Öğretmen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3C6048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Din K.A.B.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692F69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692F69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Öğretmen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692F69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692F69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692F69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Öğretmen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692F69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664B3F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664B3F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Öğretmen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664B3F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CC4916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CC491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Öğretmen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CC4916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 w:rsidRPr="0045240B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</w:tr>
      <w:tr w:rsidR="00227F76" w:rsidRPr="0045240B" w:rsidTr="002A433E">
        <w:trPr>
          <w:trHeight w:val="4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CC4916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CC4916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Öğretmen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Default="00227F76" w:rsidP="00CC4916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F76" w:rsidRPr="0045240B" w:rsidRDefault="00227F76" w:rsidP="00A45C2E">
            <w:pPr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9E03B2" w:rsidRDefault="009E03B2" w:rsidP="00397C22"/>
    <w:p w:rsidR="002A433E" w:rsidRDefault="002A433E" w:rsidP="00397C22"/>
    <w:p w:rsidR="002A433E" w:rsidRDefault="002A433E" w:rsidP="00397C22"/>
    <w:p w:rsidR="008D1673" w:rsidRDefault="008D1673" w:rsidP="00397C22"/>
    <w:p w:rsidR="008D1673" w:rsidRDefault="008D1673" w:rsidP="00397C22"/>
    <w:p w:rsidR="002A433E" w:rsidRPr="005D69DA" w:rsidRDefault="00C026FC" w:rsidP="008D1673">
      <w:pPr>
        <w:ind w:left="6372" w:firstLine="708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E.Erkan UYGUTALP</w:t>
      </w:r>
      <w:r w:rsidR="00A5205D">
        <w:rPr>
          <w:rFonts w:ascii="Times New Roman" w:eastAsia="Times New Roman" w:hAnsi="Times New Roman"/>
          <w:lang w:eastAsia="tr-TR"/>
        </w:rPr>
        <w:tab/>
      </w:r>
    </w:p>
    <w:p w:rsidR="002A433E" w:rsidRPr="005D69DA" w:rsidRDefault="002A433E" w:rsidP="002A433E">
      <w:pPr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               </w:t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</w:r>
      <w:r w:rsidR="008D1673">
        <w:rPr>
          <w:rFonts w:ascii="Times New Roman" w:eastAsia="Times New Roman" w:hAnsi="Times New Roman"/>
          <w:lang w:eastAsia="tr-TR"/>
        </w:rPr>
        <w:tab/>
        <w:t xml:space="preserve">  </w:t>
      </w:r>
      <w:r>
        <w:rPr>
          <w:rFonts w:ascii="Times New Roman" w:eastAsia="Times New Roman" w:hAnsi="Times New Roman"/>
          <w:lang w:eastAsia="tr-TR"/>
        </w:rPr>
        <w:t xml:space="preserve"> Ok</w:t>
      </w:r>
      <w:r w:rsidR="00A5205D">
        <w:rPr>
          <w:rFonts w:ascii="Times New Roman" w:eastAsia="Times New Roman" w:hAnsi="Times New Roman"/>
          <w:lang w:eastAsia="tr-TR"/>
        </w:rPr>
        <w:t>ul Müdürü</w:t>
      </w:r>
      <w:bookmarkStart w:id="0" w:name="_GoBack"/>
      <w:bookmarkEnd w:id="0"/>
    </w:p>
    <w:p w:rsidR="002A433E" w:rsidRPr="005D69DA" w:rsidRDefault="002A433E" w:rsidP="002A433E">
      <w:pPr>
        <w:rPr>
          <w:rFonts w:ascii="Times New Roman" w:eastAsia="Times New Roman" w:hAnsi="Times New Roman"/>
          <w:lang w:eastAsia="tr-TR"/>
        </w:rPr>
      </w:pPr>
    </w:p>
    <w:p w:rsidR="00424D5B" w:rsidRPr="00AF3EA9" w:rsidRDefault="00424D5B" w:rsidP="002A433E">
      <w:pPr>
        <w:rPr>
          <w:rFonts w:ascii="Times New Roman" w:hAnsi="Times New Roman"/>
        </w:rPr>
      </w:pPr>
    </w:p>
    <w:sectPr w:rsidR="00424D5B" w:rsidRPr="00AF3EA9" w:rsidSect="00FD4CA8">
      <w:headerReference w:type="default" r:id="rId7"/>
      <w:footerReference w:type="default" r:id="rId8"/>
      <w:pgSz w:w="11906" w:h="16838" w:code="9"/>
      <w:pgMar w:top="1417" w:right="986" w:bottom="1618" w:left="1417" w:header="709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D7" w:rsidRDefault="004335D7">
      <w:r>
        <w:separator/>
      </w:r>
    </w:p>
  </w:endnote>
  <w:endnote w:type="continuationSeparator" w:id="0">
    <w:p w:rsidR="004335D7" w:rsidRDefault="00433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28" w:type="pct"/>
      <w:tblCellMar>
        <w:left w:w="70" w:type="dxa"/>
        <w:right w:w="70" w:type="dxa"/>
      </w:tblCellMar>
      <w:tblLook w:val="01E0"/>
    </w:tblPr>
    <w:tblGrid>
      <w:gridCol w:w="155"/>
      <w:gridCol w:w="7880"/>
      <w:gridCol w:w="146"/>
      <w:gridCol w:w="1902"/>
    </w:tblGrid>
    <w:tr w:rsidR="00AD1831" w:rsidRPr="005B6CE7" w:rsidTr="00CA6198">
      <w:trPr>
        <w:trHeight w:val="1255"/>
      </w:trPr>
      <w:tc>
        <w:tcPr>
          <w:tcW w:w="798" w:type="pct"/>
          <w:tcBorders>
            <w:top w:val="single" w:sz="4" w:space="0" w:color="auto"/>
          </w:tcBorders>
          <w:vAlign w:val="center"/>
        </w:tcPr>
        <w:p w:rsidR="00AD1831" w:rsidRPr="00EC7945" w:rsidRDefault="00AD1831" w:rsidP="007101D1">
          <w:pPr>
            <w:pStyle w:val="Altbilgi"/>
            <w:tabs>
              <w:tab w:val="left" w:pos="980"/>
              <w:tab w:val="left" w:pos="1134"/>
              <w:tab w:val="left" w:pos="3060"/>
              <w:tab w:val="left" w:pos="3240"/>
            </w:tabs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745" w:type="pct"/>
          <w:tcBorders>
            <w:top w:val="single" w:sz="4" w:space="0" w:color="auto"/>
          </w:tcBorders>
        </w:tcPr>
        <w:p w:rsidR="00AD1831" w:rsidRPr="00EC7945" w:rsidRDefault="00CA6198" w:rsidP="007101D1">
          <w:pPr>
            <w:pStyle w:val="Altbilgi"/>
            <w:tabs>
              <w:tab w:val="left" w:pos="980"/>
              <w:tab w:val="left" w:pos="1134"/>
            </w:tabs>
            <w:rPr>
              <w:rFonts w:ascii="Times New Roman" w:hAnsi="Times New Roman"/>
              <w:b/>
              <w:sz w:val="16"/>
              <w:szCs w:val="16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4895850" cy="1152525"/>
                <wp:effectExtent l="19050" t="0" r="0" b="0"/>
                <wp:docPr id="25" name="Resim 1" descr="C:\Users\tr\Desktop\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tr\Desktop\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" w:type="pct"/>
          <w:tcBorders>
            <w:top w:val="single" w:sz="4" w:space="0" w:color="auto"/>
          </w:tcBorders>
          <w:vAlign w:val="center"/>
        </w:tcPr>
        <w:p w:rsidR="00AD1831" w:rsidRPr="00EC7945" w:rsidRDefault="00AD1831" w:rsidP="00DF1815">
          <w:pPr>
            <w:pStyle w:val="Altbilgi"/>
            <w:tabs>
              <w:tab w:val="clear" w:pos="4536"/>
              <w:tab w:val="center" w:pos="4891"/>
            </w:tabs>
            <w:ind w:left="111" w:right="-423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1676" w:type="pct"/>
          <w:tcBorders>
            <w:top w:val="single" w:sz="4" w:space="0" w:color="auto"/>
          </w:tcBorders>
        </w:tcPr>
        <w:p w:rsidR="00AD1831" w:rsidRPr="00EC7945" w:rsidRDefault="00AD1831" w:rsidP="007101D1">
          <w:pPr>
            <w:pStyle w:val="Altbilgi"/>
            <w:rPr>
              <w:rFonts w:ascii="Times New Roman" w:hAnsi="Times New Roman"/>
              <w:b/>
              <w:sz w:val="16"/>
              <w:szCs w:val="16"/>
            </w:rPr>
          </w:pPr>
        </w:p>
        <w:p w:rsidR="00AD1831" w:rsidRPr="00EC7945" w:rsidRDefault="00AD1831" w:rsidP="00F22C53">
          <w:pPr>
            <w:pStyle w:val="Altbilgi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  <w:p w:rsidR="00AD1831" w:rsidRPr="00EC7945" w:rsidRDefault="00AD1831" w:rsidP="00F22C53">
          <w:pPr>
            <w:pStyle w:val="Altbilgi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</w:tr>
  </w:tbl>
  <w:p w:rsidR="00C07ABA" w:rsidRPr="005B6CE7" w:rsidRDefault="00C07ABA" w:rsidP="00CA6198">
    <w:pPr>
      <w:pStyle w:val="Altbilgi"/>
      <w:rPr>
        <w:rFonts w:ascii="Times New Roman" w:hAnsi="Times New Roman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D7" w:rsidRDefault="004335D7">
      <w:r>
        <w:separator/>
      </w:r>
    </w:p>
  </w:footnote>
  <w:footnote w:type="continuationSeparator" w:id="0">
    <w:p w:rsidR="004335D7" w:rsidRDefault="00433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2429"/>
      <w:gridCol w:w="5050"/>
      <w:gridCol w:w="1994"/>
    </w:tblGrid>
    <w:tr w:rsidR="00C07ABA">
      <w:trPr>
        <w:trHeight w:val="506"/>
      </w:trPr>
      <w:tc>
        <w:tcPr>
          <w:tcW w:w="2429" w:type="dxa"/>
        </w:tcPr>
        <w:p w:rsidR="00C07ABA" w:rsidRPr="00EC7945" w:rsidRDefault="00C07ABA">
          <w:pPr>
            <w:pStyle w:val="stbilgi"/>
            <w:tabs>
              <w:tab w:val="clear" w:pos="4536"/>
              <w:tab w:val="center" w:pos="4522"/>
            </w:tabs>
            <w:jc w:val="center"/>
            <w:rPr>
              <w:rFonts w:ascii="Times New Roman" w:hAnsi="Times New Roman"/>
              <w:b/>
              <w:noProof/>
            </w:rPr>
          </w:pPr>
        </w:p>
      </w:tc>
      <w:tc>
        <w:tcPr>
          <w:tcW w:w="5050" w:type="dxa"/>
        </w:tcPr>
        <w:p w:rsidR="00C07ABA" w:rsidRPr="00EC7945" w:rsidRDefault="00C07ABA" w:rsidP="00CC11A8">
          <w:pPr>
            <w:pStyle w:val="stbilgi"/>
            <w:jc w:val="center"/>
            <w:rPr>
              <w:rFonts w:ascii="Times New Roman" w:hAnsi="Times New Roman"/>
              <w:b/>
              <w:noProof/>
            </w:rPr>
          </w:pPr>
          <w:r w:rsidRPr="00EC7945">
            <w:rPr>
              <w:rFonts w:ascii="Times New Roman" w:hAnsi="Times New Roman"/>
              <w:b/>
              <w:noProof/>
            </w:rPr>
            <w:t>T.C.</w:t>
          </w:r>
        </w:p>
        <w:p w:rsidR="00C07ABA" w:rsidRPr="00EC7945" w:rsidRDefault="00415C70" w:rsidP="00CC11A8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EC7945">
            <w:rPr>
              <w:rFonts w:ascii="Times New Roman" w:hAnsi="Times New Roman"/>
              <w:b/>
              <w:noProof/>
            </w:rPr>
            <w:t>KÜTAHYA VALİLİĞİ</w:t>
          </w:r>
        </w:p>
        <w:p w:rsidR="00C07ABA" w:rsidRPr="00EC7945" w:rsidRDefault="00005DD0" w:rsidP="00A07F27">
          <w:pPr>
            <w:pStyle w:val="stbilgi"/>
            <w:jc w:val="center"/>
            <w:rPr>
              <w:rFonts w:ascii="Times New Roman" w:hAnsi="Times New Roman"/>
              <w:b/>
            </w:rPr>
          </w:pPr>
          <w:proofErr w:type="spellStart"/>
          <w:r w:rsidRPr="00EC7945">
            <w:rPr>
              <w:rFonts w:ascii="Times New Roman" w:hAnsi="Times New Roman"/>
              <w:b/>
            </w:rPr>
            <w:t>Çamlıca</w:t>
          </w:r>
          <w:r w:rsidR="00A07F27">
            <w:rPr>
              <w:rFonts w:ascii="Times New Roman" w:hAnsi="Times New Roman"/>
              <w:b/>
            </w:rPr>
            <w:t>İlkokulu</w:t>
          </w:r>
          <w:proofErr w:type="spellEnd"/>
          <w:r w:rsidR="00C36334">
            <w:rPr>
              <w:rFonts w:ascii="Times New Roman" w:hAnsi="Times New Roman"/>
              <w:b/>
            </w:rPr>
            <w:t>/Ortaokulu</w:t>
          </w:r>
          <w:r w:rsidR="00B10316" w:rsidRPr="00EC7945">
            <w:rPr>
              <w:rFonts w:ascii="Times New Roman" w:hAnsi="Times New Roman"/>
              <w:b/>
            </w:rPr>
            <w:t xml:space="preserve"> Müdürlüğü</w:t>
          </w:r>
        </w:p>
      </w:tc>
      <w:tc>
        <w:tcPr>
          <w:tcW w:w="1994" w:type="dxa"/>
        </w:tcPr>
        <w:p w:rsidR="00C07ABA" w:rsidRPr="00EC7945" w:rsidRDefault="00C07ABA">
          <w:pPr>
            <w:pStyle w:val="stbilgi"/>
            <w:jc w:val="center"/>
            <w:rPr>
              <w:rFonts w:ascii="Times New Roman" w:hAnsi="Times New Roman"/>
              <w:b/>
              <w:noProof/>
            </w:rPr>
          </w:pPr>
        </w:p>
      </w:tc>
    </w:tr>
  </w:tbl>
  <w:p w:rsidR="00C07ABA" w:rsidRDefault="00C07ABA" w:rsidP="00AB6BB1">
    <w:pPr>
      <w:pStyle w:val="stbilgi"/>
      <w:tabs>
        <w:tab w:val="clear" w:pos="4536"/>
        <w:tab w:val="center" w:pos="4395"/>
      </w:tabs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70D"/>
    <w:multiLevelType w:val="hybridMultilevel"/>
    <w:tmpl w:val="E07C6F0C"/>
    <w:lvl w:ilvl="0" w:tplc="963294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AE6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407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42E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E4A5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6AF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44F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8259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06F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25CD2"/>
    <w:multiLevelType w:val="hybridMultilevel"/>
    <w:tmpl w:val="797E47B6"/>
    <w:lvl w:ilvl="0" w:tplc="82208D9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1A51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8BE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0C5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A14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C3F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9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4C2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A1E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67166"/>
    <w:multiLevelType w:val="hybridMultilevel"/>
    <w:tmpl w:val="4D703FCC"/>
    <w:lvl w:ilvl="0" w:tplc="8AFED3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81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F4B03"/>
    <w:multiLevelType w:val="hybridMultilevel"/>
    <w:tmpl w:val="ECF89B2C"/>
    <w:lvl w:ilvl="0" w:tplc="6F5222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D42F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C2A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844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A08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D8CF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0C47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4CB6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C4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7944A0E"/>
    <w:multiLevelType w:val="multilevel"/>
    <w:tmpl w:val="C9264824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A43373E"/>
    <w:multiLevelType w:val="hybridMultilevel"/>
    <w:tmpl w:val="08A87A30"/>
    <w:lvl w:ilvl="0" w:tplc="07BAB86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8B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AA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DA97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1A73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A70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6C2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520B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6093F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9D54B1"/>
    <w:multiLevelType w:val="hybridMultilevel"/>
    <w:tmpl w:val="A378D7F2"/>
    <w:lvl w:ilvl="0" w:tplc="1974F6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C2A9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5E245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2AF5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249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8C40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62F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439E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E5C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73FFE"/>
    <w:multiLevelType w:val="hybridMultilevel"/>
    <w:tmpl w:val="765AFE3A"/>
    <w:lvl w:ilvl="0" w:tplc="B52C0E9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80F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496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66DD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295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28D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A6C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0CC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8E0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3D6B7F"/>
    <w:multiLevelType w:val="hybridMultilevel"/>
    <w:tmpl w:val="212C11AE"/>
    <w:lvl w:ilvl="0" w:tplc="32321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6807"/>
    <w:multiLevelType w:val="hybridMultilevel"/>
    <w:tmpl w:val="4C26C75E"/>
    <w:lvl w:ilvl="0" w:tplc="1E8A0B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BA5CA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CA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9A80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A4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CE4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5C26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A5E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3E2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1B697E"/>
    <w:multiLevelType w:val="hybridMultilevel"/>
    <w:tmpl w:val="8A963B22"/>
    <w:lvl w:ilvl="0" w:tplc="1B54C8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2BD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CF5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56E7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4A8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8E3E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8480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98890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AAFA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EF2BCA"/>
    <w:multiLevelType w:val="hybridMultilevel"/>
    <w:tmpl w:val="201E8E34"/>
    <w:lvl w:ilvl="0" w:tplc="E2EE5D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C58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E97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6128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053C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E9C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2BBE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E978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625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65653"/>
    <w:multiLevelType w:val="hybridMultilevel"/>
    <w:tmpl w:val="F4446EE2"/>
    <w:lvl w:ilvl="0" w:tplc="472022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213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A803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005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C59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E6F1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619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EECF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A8EE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1484C"/>
    <w:multiLevelType w:val="hybridMultilevel"/>
    <w:tmpl w:val="40DE1266"/>
    <w:lvl w:ilvl="0" w:tplc="041F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440C2"/>
    <w:multiLevelType w:val="hybridMultilevel"/>
    <w:tmpl w:val="275421CC"/>
    <w:lvl w:ilvl="0" w:tplc="F6D04D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E1C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2C1C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CB6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EEE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E08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8212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677B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7A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012C7"/>
    <w:multiLevelType w:val="hybridMultilevel"/>
    <w:tmpl w:val="4D703FCC"/>
    <w:lvl w:ilvl="0" w:tplc="8AFED3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E81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10F54"/>
    <w:multiLevelType w:val="hybridMultilevel"/>
    <w:tmpl w:val="62B2E5E4"/>
    <w:lvl w:ilvl="0" w:tplc="C7B2A75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2544979"/>
    <w:multiLevelType w:val="hybridMultilevel"/>
    <w:tmpl w:val="E49A8538"/>
    <w:lvl w:ilvl="0" w:tplc="3CE6D2B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1CC5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DD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0B8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C41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CF3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4E39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E14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4EF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33576B"/>
    <w:multiLevelType w:val="hybridMultilevel"/>
    <w:tmpl w:val="DB9448AA"/>
    <w:lvl w:ilvl="0" w:tplc="03482A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0825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E81B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817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04B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B004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EA3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405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9D459C"/>
    <w:multiLevelType w:val="hybridMultilevel"/>
    <w:tmpl w:val="7FD0CF3E"/>
    <w:lvl w:ilvl="0" w:tplc="0784A5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ECBA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871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010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658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AC77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21B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A31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4C7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84C63"/>
    <w:multiLevelType w:val="hybridMultilevel"/>
    <w:tmpl w:val="824066F8"/>
    <w:lvl w:ilvl="0" w:tplc="A2B0EA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9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36FC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B4CC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C47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8E2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5B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EE8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E45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E56803"/>
    <w:multiLevelType w:val="hybridMultilevel"/>
    <w:tmpl w:val="25FA3978"/>
    <w:lvl w:ilvl="0" w:tplc="400092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29E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2E1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00EE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00A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B9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892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6B06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883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127EE"/>
    <w:multiLevelType w:val="hybridMultilevel"/>
    <w:tmpl w:val="2FDEC3FA"/>
    <w:lvl w:ilvl="0" w:tplc="BF3C01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AEBF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CE3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A6FB9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621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A54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E2A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AF0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EEE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F833AB"/>
    <w:multiLevelType w:val="hybridMultilevel"/>
    <w:tmpl w:val="E7485A5E"/>
    <w:lvl w:ilvl="0" w:tplc="2CF2A2B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A2D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C47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454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A27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F0A0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04C4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65D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A3E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02BCD"/>
    <w:multiLevelType w:val="hybridMultilevel"/>
    <w:tmpl w:val="102CE822"/>
    <w:lvl w:ilvl="0" w:tplc="FC5272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66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63FE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C7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8C37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90ED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19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240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EE7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4A74C8"/>
    <w:multiLevelType w:val="hybridMultilevel"/>
    <w:tmpl w:val="F2F2C7A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EB1275"/>
    <w:multiLevelType w:val="hybridMultilevel"/>
    <w:tmpl w:val="9926EC32"/>
    <w:lvl w:ilvl="0" w:tplc="FE9A0B6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4580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6DC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D9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829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87E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FEF9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0CBD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C68A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4B02A7"/>
    <w:multiLevelType w:val="hybridMultilevel"/>
    <w:tmpl w:val="94B8D92C"/>
    <w:lvl w:ilvl="0" w:tplc="40B01414">
      <w:start w:val="1"/>
      <w:numFmt w:val="decimal"/>
      <w:lvlText w:val="%1-"/>
      <w:lvlJc w:val="left"/>
      <w:pPr>
        <w:ind w:left="405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64013D8E"/>
    <w:multiLevelType w:val="hybridMultilevel"/>
    <w:tmpl w:val="553C6C70"/>
    <w:lvl w:ilvl="0" w:tplc="6CA2EFB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23C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236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E576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1898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E90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449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B88A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8E1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A5C22"/>
    <w:multiLevelType w:val="hybridMultilevel"/>
    <w:tmpl w:val="986C0A0C"/>
    <w:lvl w:ilvl="0" w:tplc="D652C5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05E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A4AC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2CC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850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F3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D1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617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2CEC8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835C4"/>
    <w:multiLevelType w:val="hybridMultilevel"/>
    <w:tmpl w:val="2B082C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89161A"/>
    <w:multiLevelType w:val="hybridMultilevel"/>
    <w:tmpl w:val="2C7277A8"/>
    <w:lvl w:ilvl="0" w:tplc="047ECD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7221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ABE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852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870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A7C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CD2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8C63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8D0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C1831"/>
    <w:multiLevelType w:val="hybridMultilevel"/>
    <w:tmpl w:val="70420972"/>
    <w:lvl w:ilvl="0" w:tplc="DF78A1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E8E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A7E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ACA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2081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B4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404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468CE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8F45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D7F20"/>
    <w:multiLevelType w:val="hybridMultilevel"/>
    <w:tmpl w:val="A54A7B84"/>
    <w:lvl w:ilvl="0" w:tplc="DDE062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805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CC9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026D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7244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C79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C295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476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CD3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2C57CE"/>
    <w:multiLevelType w:val="hybridMultilevel"/>
    <w:tmpl w:val="9C8C2D6C"/>
    <w:lvl w:ilvl="0" w:tplc="CE1C80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52C6B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E875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8A5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AC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920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3CDD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BA0C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63F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7C383940"/>
    <w:multiLevelType w:val="hybridMultilevel"/>
    <w:tmpl w:val="0BF4F780"/>
    <w:lvl w:ilvl="0" w:tplc="7FAA2F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1006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AF9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43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76B7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FAAD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44D1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20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B0C4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0"/>
  </w:num>
  <w:num w:numId="2">
    <w:abstractNumId w:val="25"/>
  </w:num>
  <w:num w:numId="3">
    <w:abstractNumId w:val="16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2"/>
  </w:num>
  <w:num w:numId="8">
    <w:abstractNumId w:val="9"/>
  </w:num>
  <w:num w:numId="9">
    <w:abstractNumId w:val="18"/>
  </w:num>
  <w:num w:numId="10">
    <w:abstractNumId w:val="26"/>
  </w:num>
  <w:num w:numId="11">
    <w:abstractNumId w:val="6"/>
  </w:num>
  <w:num w:numId="12">
    <w:abstractNumId w:val="20"/>
  </w:num>
  <w:num w:numId="13">
    <w:abstractNumId w:val="35"/>
  </w:num>
  <w:num w:numId="14">
    <w:abstractNumId w:val="33"/>
  </w:num>
  <w:num w:numId="15">
    <w:abstractNumId w:val="34"/>
  </w:num>
  <w:num w:numId="16">
    <w:abstractNumId w:val="14"/>
  </w:num>
  <w:num w:numId="17">
    <w:abstractNumId w:val="29"/>
  </w:num>
  <w:num w:numId="18">
    <w:abstractNumId w:val="0"/>
  </w:num>
  <w:num w:numId="19">
    <w:abstractNumId w:val="31"/>
  </w:num>
  <w:num w:numId="20">
    <w:abstractNumId w:val="1"/>
  </w:num>
  <w:num w:numId="21">
    <w:abstractNumId w:val="32"/>
  </w:num>
  <w:num w:numId="22">
    <w:abstractNumId w:val="3"/>
  </w:num>
  <w:num w:numId="23">
    <w:abstractNumId w:val="24"/>
  </w:num>
  <w:num w:numId="24">
    <w:abstractNumId w:val="5"/>
  </w:num>
  <w:num w:numId="25">
    <w:abstractNumId w:val="22"/>
  </w:num>
  <w:num w:numId="26">
    <w:abstractNumId w:val="7"/>
  </w:num>
  <w:num w:numId="27">
    <w:abstractNumId w:val="11"/>
  </w:num>
  <w:num w:numId="28">
    <w:abstractNumId w:val="28"/>
  </w:num>
  <w:num w:numId="29">
    <w:abstractNumId w:val="21"/>
  </w:num>
  <w:num w:numId="30">
    <w:abstractNumId w:val="15"/>
  </w:num>
  <w:num w:numId="31">
    <w:abstractNumId w:val="19"/>
  </w:num>
  <w:num w:numId="32">
    <w:abstractNumId w:val="17"/>
  </w:num>
  <w:num w:numId="33">
    <w:abstractNumId w:val="10"/>
  </w:num>
  <w:num w:numId="34">
    <w:abstractNumId w:val="23"/>
  </w:num>
  <w:num w:numId="35">
    <w:abstractNumId w:val="2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43121"/>
    <w:rsid w:val="00001EC1"/>
    <w:rsid w:val="00004B26"/>
    <w:rsid w:val="00005DD0"/>
    <w:rsid w:val="00006F47"/>
    <w:rsid w:val="00010406"/>
    <w:rsid w:val="00016534"/>
    <w:rsid w:val="00032CF8"/>
    <w:rsid w:val="00037426"/>
    <w:rsid w:val="00041B6F"/>
    <w:rsid w:val="000430BB"/>
    <w:rsid w:val="00043A68"/>
    <w:rsid w:val="000549A0"/>
    <w:rsid w:val="000557E1"/>
    <w:rsid w:val="00074248"/>
    <w:rsid w:val="00076B6D"/>
    <w:rsid w:val="00076F4E"/>
    <w:rsid w:val="00080552"/>
    <w:rsid w:val="00080CB0"/>
    <w:rsid w:val="00080E74"/>
    <w:rsid w:val="00081485"/>
    <w:rsid w:val="00083302"/>
    <w:rsid w:val="000848B3"/>
    <w:rsid w:val="00093B8A"/>
    <w:rsid w:val="000A361C"/>
    <w:rsid w:val="000A40E3"/>
    <w:rsid w:val="000B4BC2"/>
    <w:rsid w:val="000C4B39"/>
    <w:rsid w:val="000D1894"/>
    <w:rsid w:val="00116DF4"/>
    <w:rsid w:val="00130804"/>
    <w:rsid w:val="00141B39"/>
    <w:rsid w:val="00142CE4"/>
    <w:rsid w:val="00147AC1"/>
    <w:rsid w:val="00154A38"/>
    <w:rsid w:val="0017407E"/>
    <w:rsid w:val="001807F1"/>
    <w:rsid w:val="0018292F"/>
    <w:rsid w:val="001872F8"/>
    <w:rsid w:val="00195C0B"/>
    <w:rsid w:val="00197952"/>
    <w:rsid w:val="001A4E2B"/>
    <w:rsid w:val="001A53BF"/>
    <w:rsid w:val="001B359F"/>
    <w:rsid w:val="001C3E09"/>
    <w:rsid w:val="001C5C90"/>
    <w:rsid w:val="001D12CC"/>
    <w:rsid w:val="001E5F27"/>
    <w:rsid w:val="001F795C"/>
    <w:rsid w:val="00217523"/>
    <w:rsid w:val="0022129E"/>
    <w:rsid w:val="00227F76"/>
    <w:rsid w:val="00241B21"/>
    <w:rsid w:val="002477D1"/>
    <w:rsid w:val="002504E5"/>
    <w:rsid w:val="00255A2B"/>
    <w:rsid w:val="0025756D"/>
    <w:rsid w:val="002608F0"/>
    <w:rsid w:val="00260DDF"/>
    <w:rsid w:val="00272B43"/>
    <w:rsid w:val="00277B19"/>
    <w:rsid w:val="002813E6"/>
    <w:rsid w:val="0028607B"/>
    <w:rsid w:val="002A29E5"/>
    <w:rsid w:val="002A433E"/>
    <w:rsid w:val="002A6C05"/>
    <w:rsid w:val="002B1E12"/>
    <w:rsid w:val="002B3B05"/>
    <w:rsid w:val="002B5384"/>
    <w:rsid w:val="002C157B"/>
    <w:rsid w:val="002C66F5"/>
    <w:rsid w:val="002E5782"/>
    <w:rsid w:val="002E6F48"/>
    <w:rsid w:val="002F0550"/>
    <w:rsid w:val="002F062C"/>
    <w:rsid w:val="00310B0D"/>
    <w:rsid w:val="003143A7"/>
    <w:rsid w:val="003144FA"/>
    <w:rsid w:val="003174F9"/>
    <w:rsid w:val="003245CE"/>
    <w:rsid w:val="00335073"/>
    <w:rsid w:val="003351A4"/>
    <w:rsid w:val="00335E07"/>
    <w:rsid w:val="00355EAD"/>
    <w:rsid w:val="003573D3"/>
    <w:rsid w:val="003575D5"/>
    <w:rsid w:val="00372663"/>
    <w:rsid w:val="003769EA"/>
    <w:rsid w:val="0039283F"/>
    <w:rsid w:val="00397207"/>
    <w:rsid w:val="00397C22"/>
    <w:rsid w:val="003B0F0A"/>
    <w:rsid w:val="003B4A95"/>
    <w:rsid w:val="003B5BA5"/>
    <w:rsid w:val="003C1734"/>
    <w:rsid w:val="003C61C5"/>
    <w:rsid w:val="003D35AC"/>
    <w:rsid w:val="003D52EC"/>
    <w:rsid w:val="004034B4"/>
    <w:rsid w:val="004068EE"/>
    <w:rsid w:val="00407456"/>
    <w:rsid w:val="00410C95"/>
    <w:rsid w:val="00414B66"/>
    <w:rsid w:val="00415C70"/>
    <w:rsid w:val="004178BD"/>
    <w:rsid w:val="00424D5B"/>
    <w:rsid w:val="004335D7"/>
    <w:rsid w:val="00447978"/>
    <w:rsid w:val="0045161E"/>
    <w:rsid w:val="00453696"/>
    <w:rsid w:val="0045637A"/>
    <w:rsid w:val="00462C36"/>
    <w:rsid w:val="004713B5"/>
    <w:rsid w:val="004837C6"/>
    <w:rsid w:val="00490082"/>
    <w:rsid w:val="00491018"/>
    <w:rsid w:val="0049450C"/>
    <w:rsid w:val="00495C8A"/>
    <w:rsid w:val="004A41E2"/>
    <w:rsid w:val="004A664C"/>
    <w:rsid w:val="004A78DC"/>
    <w:rsid w:val="004B1A11"/>
    <w:rsid w:val="004B287D"/>
    <w:rsid w:val="004B3AFC"/>
    <w:rsid w:val="004B781E"/>
    <w:rsid w:val="004C0CE8"/>
    <w:rsid w:val="004C5701"/>
    <w:rsid w:val="004D29E9"/>
    <w:rsid w:val="004D411A"/>
    <w:rsid w:val="004E310D"/>
    <w:rsid w:val="004E6A71"/>
    <w:rsid w:val="004E742C"/>
    <w:rsid w:val="004F1927"/>
    <w:rsid w:val="004F4390"/>
    <w:rsid w:val="004F62F5"/>
    <w:rsid w:val="00501B7B"/>
    <w:rsid w:val="00505592"/>
    <w:rsid w:val="005152C4"/>
    <w:rsid w:val="005209A7"/>
    <w:rsid w:val="0052230F"/>
    <w:rsid w:val="005244FB"/>
    <w:rsid w:val="0052792F"/>
    <w:rsid w:val="00537A05"/>
    <w:rsid w:val="0056017B"/>
    <w:rsid w:val="00567E46"/>
    <w:rsid w:val="0058482B"/>
    <w:rsid w:val="0058627E"/>
    <w:rsid w:val="00594F32"/>
    <w:rsid w:val="005A3D66"/>
    <w:rsid w:val="005B3D66"/>
    <w:rsid w:val="005B6CE7"/>
    <w:rsid w:val="005C5746"/>
    <w:rsid w:val="005D0606"/>
    <w:rsid w:val="005D356A"/>
    <w:rsid w:val="005E3E15"/>
    <w:rsid w:val="005F4AC9"/>
    <w:rsid w:val="00611221"/>
    <w:rsid w:val="00612F62"/>
    <w:rsid w:val="00613B2B"/>
    <w:rsid w:val="0061665E"/>
    <w:rsid w:val="006227D2"/>
    <w:rsid w:val="00622C4F"/>
    <w:rsid w:val="00636140"/>
    <w:rsid w:val="006454B6"/>
    <w:rsid w:val="006629A2"/>
    <w:rsid w:val="00670AA1"/>
    <w:rsid w:val="00677B6D"/>
    <w:rsid w:val="00683A88"/>
    <w:rsid w:val="006843FB"/>
    <w:rsid w:val="006856D9"/>
    <w:rsid w:val="00692992"/>
    <w:rsid w:val="00693180"/>
    <w:rsid w:val="006C1538"/>
    <w:rsid w:val="006C5C85"/>
    <w:rsid w:val="006D2629"/>
    <w:rsid w:val="006E41AB"/>
    <w:rsid w:val="006E427E"/>
    <w:rsid w:val="006F3D79"/>
    <w:rsid w:val="006F79A1"/>
    <w:rsid w:val="006F7ECC"/>
    <w:rsid w:val="00701C14"/>
    <w:rsid w:val="007101D1"/>
    <w:rsid w:val="00711B12"/>
    <w:rsid w:val="00713C8E"/>
    <w:rsid w:val="0072763A"/>
    <w:rsid w:val="00753657"/>
    <w:rsid w:val="007545A2"/>
    <w:rsid w:val="007606F8"/>
    <w:rsid w:val="00780B20"/>
    <w:rsid w:val="00783D7A"/>
    <w:rsid w:val="007871E0"/>
    <w:rsid w:val="00790826"/>
    <w:rsid w:val="00797BF8"/>
    <w:rsid w:val="007A1603"/>
    <w:rsid w:val="007A7865"/>
    <w:rsid w:val="007B0530"/>
    <w:rsid w:val="007B49C7"/>
    <w:rsid w:val="007C1049"/>
    <w:rsid w:val="007C11EC"/>
    <w:rsid w:val="007C169C"/>
    <w:rsid w:val="007C1DE7"/>
    <w:rsid w:val="007E2195"/>
    <w:rsid w:val="007E47EF"/>
    <w:rsid w:val="0080588D"/>
    <w:rsid w:val="00806422"/>
    <w:rsid w:val="008139E0"/>
    <w:rsid w:val="00814ACF"/>
    <w:rsid w:val="008155B3"/>
    <w:rsid w:val="00823FCF"/>
    <w:rsid w:val="00841181"/>
    <w:rsid w:val="00850D3B"/>
    <w:rsid w:val="008513BA"/>
    <w:rsid w:val="008525CA"/>
    <w:rsid w:val="008574C9"/>
    <w:rsid w:val="00862490"/>
    <w:rsid w:val="0086485D"/>
    <w:rsid w:val="00864A19"/>
    <w:rsid w:val="00865CF1"/>
    <w:rsid w:val="00881E49"/>
    <w:rsid w:val="00887CC8"/>
    <w:rsid w:val="0089000D"/>
    <w:rsid w:val="0089458B"/>
    <w:rsid w:val="008A3B4F"/>
    <w:rsid w:val="008A45AC"/>
    <w:rsid w:val="008A6D23"/>
    <w:rsid w:val="008A72B9"/>
    <w:rsid w:val="008B0E73"/>
    <w:rsid w:val="008B22CE"/>
    <w:rsid w:val="008D1673"/>
    <w:rsid w:val="008E4A82"/>
    <w:rsid w:val="008E53FC"/>
    <w:rsid w:val="008E7167"/>
    <w:rsid w:val="008F3D97"/>
    <w:rsid w:val="008F69BB"/>
    <w:rsid w:val="0090319F"/>
    <w:rsid w:val="0090683A"/>
    <w:rsid w:val="00912239"/>
    <w:rsid w:val="00920DB0"/>
    <w:rsid w:val="009223AA"/>
    <w:rsid w:val="009263CF"/>
    <w:rsid w:val="00930917"/>
    <w:rsid w:val="00950DAC"/>
    <w:rsid w:val="009515A6"/>
    <w:rsid w:val="009532D4"/>
    <w:rsid w:val="0097048D"/>
    <w:rsid w:val="009706D3"/>
    <w:rsid w:val="009742E5"/>
    <w:rsid w:val="00975E1F"/>
    <w:rsid w:val="00996024"/>
    <w:rsid w:val="009A609A"/>
    <w:rsid w:val="009B02A1"/>
    <w:rsid w:val="009B4B58"/>
    <w:rsid w:val="009B6E6C"/>
    <w:rsid w:val="009C0901"/>
    <w:rsid w:val="009C4043"/>
    <w:rsid w:val="009D0D96"/>
    <w:rsid w:val="009D2440"/>
    <w:rsid w:val="009D68BB"/>
    <w:rsid w:val="009E03B2"/>
    <w:rsid w:val="009E1446"/>
    <w:rsid w:val="009E1A40"/>
    <w:rsid w:val="009E5E0E"/>
    <w:rsid w:val="009E725A"/>
    <w:rsid w:val="00A039B3"/>
    <w:rsid w:val="00A07F27"/>
    <w:rsid w:val="00A10B9E"/>
    <w:rsid w:val="00A124A2"/>
    <w:rsid w:val="00A1633C"/>
    <w:rsid w:val="00A170EC"/>
    <w:rsid w:val="00A17613"/>
    <w:rsid w:val="00A20D94"/>
    <w:rsid w:val="00A27EBC"/>
    <w:rsid w:val="00A40443"/>
    <w:rsid w:val="00A4338A"/>
    <w:rsid w:val="00A5205D"/>
    <w:rsid w:val="00A52835"/>
    <w:rsid w:val="00A57AB6"/>
    <w:rsid w:val="00A7237D"/>
    <w:rsid w:val="00A76715"/>
    <w:rsid w:val="00A7682C"/>
    <w:rsid w:val="00A816BE"/>
    <w:rsid w:val="00A8448D"/>
    <w:rsid w:val="00AA2D3E"/>
    <w:rsid w:val="00AB6BB1"/>
    <w:rsid w:val="00AB7FDB"/>
    <w:rsid w:val="00AC1DBC"/>
    <w:rsid w:val="00AC3F43"/>
    <w:rsid w:val="00AD15B5"/>
    <w:rsid w:val="00AD1831"/>
    <w:rsid w:val="00AD2ECA"/>
    <w:rsid w:val="00AD521B"/>
    <w:rsid w:val="00AE0298"/>
    <w:rsid w:val="00AF3272"/>
    <w:rsid w:val="00AF3EA9"/>
    <w:rsid w:val="00B002E2"/>
    <w:rsid w:val="00B01143"/>
    <w:rsid w:val="00B020B4"/>
    <w:rsid w:val="00B03391"/>
    <w:rsid w:val="00B04922"/>
    <w:rsid w:val="00B05072"/>
    <w:rsid w:val="00B0785D"/>
    <w:rsid w:val="00B10316"/>
    <w:rsid w:val="00B254AF"/>
    <w:rsid w:val="00B42DD3"/>
    <w:rsid w:val="00B45D0E"/>
    <w:rsid w:val="00B47D70"/>
    <w:rsid w:val="00B6636F"/>
    <w:rsid w:val="00B729B2"/>
    <w:rsid w:val="00B735F3"/>
    <w:rsid w:val="00B748E6"/>
    <w:rsid w:val="00B76FE5"/>
    <w:rsid w:val="00B77901"/>
    <w:rsid w:val="00B81483"/>
    <w:rsid w:val="00BA1EBD"/>
    <w:rsid w:val="00BA2B69"/>
    <w:rsid w:val="00BA4BF0"/>
    <w:rsid w:val="00BB66E9"/>
    <w:rsid w:val="00BC206D"/>
    <w:rsid w:val="00BC343F"/>
    <w:rsid w:val="00BD1C48"/>
    <w:rsid w:val="00BD4A43"/>
    <w:rsid w:val="00BD6711"/>
    <w:rsid w:val="00BF5805"/>
    <w:rsid w:val="00C026FC"/>
    <w:rsid w:val="00C079E9"/>
    <w:rsid w:val="00C07ABA"/>
    <w:rsid w:val="00C14032"/>
    <w:rsid w:val="00C15DBD"/>
    <w:rsid w:val="00C22479"/>
    <w:rsid w:val="00C24D9C"/>
    <w:rsid w:val="00C36334"/>
    <w:rsid w:val="00C4123B"/>
    <w:rsid w:val="00C46D31"/>
    <w:rsid w:val="00C6493E"/>
    <w:rsid w:val="00C82F85"/>
    <w:rsid w:val="00C946B6"/>
    <w:rsid w:val="00C94AAF"/>
    <w:rsid w:val="00C96168"/>
    <w:rsid w:val="00C9670E"/>
    <w:rsid w:val="00CA6198"/>
    <w:rsid w:val="00CA62A6"/>
    <w:rsid w:val="00CB6B13"/>
    <w:rsid w:val="00CC062F"/>
    <w:rsid w:val="00CC11A8"/>
    <w:rsid w:val="00CC1F10"/>
    <w:rsid w:val="00CC32A1"/>
    <w:rsid w:val="00CC5E60"/>
    <w:rsid w:val="00CC75FF"/>
    <w:rsid w:val="00CD1D21"/>
    <w:rsid w:val="00CE3D2A"/>
    <w:rsid w:val="00CF3473"/>
    <w:rsid w:val="00D13393"/>
    <w:rsid w:val="00D258F5"/>
    <w:rsid w:val="00D3135D"/>
    <w:rsid w:val="00D31E8F"/>
    <w:rsid w:val="00D35ABF"/>
    <w:rsid w:val="00D5394F"/>
    <w:rsid w:val="00D53E51"/>
    <w:rsid w:val="00D55744"/>
    <w:rsid w:val="00D661DF"/>
    <w:rsid w:val="00D736D0"/>
    <w:rsid w:val="00D911A7"/>
    <w:rsid w:val="00D920AB"/>
    <w:rsid w:val="00D93C9A"/>
    <w:rsid w:val="00D93CBB"/>
    <w:rsid w:val="00DA3DBB"/>
    <w:rsid w:val="00DB1878"/>
    <w:rsid w:val="00DC61B7"/>
    <w:rsid w:val="00DE4232"/>
    <w:rsid w:val="00DE77B6"/>
    <w:rsid w:val="00DF1815"/>
    <w:rsid w:val="00DF2090"/>
    <w:rsid w:val="00DF5B36"/>
    <w:rsid w:val="00DF6C85"/>
    <w:rsid w:val="00E00C8B"/>
    <w:rsid w:val="00E01FE0"/>
    <w:rsid w:val="00E064BD"/>
    <w:rsid w:val="00E21EC0"/>
    <w:rsid w:val="00E25ECA"/>
    <w:rsid w:val="00E303CD"/>
    <w:rsid w:val="00E32C32"/>
    <w:rsid w:val="00E34701"/>
    <w:rsid w:val="00E4530D"/>
    <w:rsid w:val="00E47140"/>
    <w:rsid w:val="00E513F8"/>
    <w:rsid w:val="00E516CD"/>
    <w:rsid w:val="00E5608F"/>
    <w:rsid w:val="00E65AE4"/>
    <w:rsid w:val="00E74E04"/>
    <w:rsid w:val="00E8137E"/>
    <w:rsid w:val="00E915C3"/>
    <w:rsid w:val="00EA3457"/>
    <w:rsid w:val="00EA624A"/>
    <w:rsid w:val="00EB3309"/>
    <w:rsid w:val="00EC05F9"/>
    <w:rsid w:val="00EC123C"/>
    <w:rsid w:val="00EC7945"/>
    <w:rsid w:val="00EE1A1C"/>
    <w:rsid w:val="00EE212C"/>
    <w:rsid w:val="00EF0126"/>
    <w:rsid w:val="00F0180B"/>
    <w:rsid w:val="00F17329"/>
    <w:rsid w:val="00F2017C"/>
    <w:rsid w:val="00F22494"/>
    <w:rsid w:val="00F22C53"/>
    <w:rsid w:val="00F331F3"/>
    <w:rsid w:val="00F41C92"/>
    <w:rsid w:val="00F43121"/>
    <w:rsid w:val="00F434DB"/>
    <w:rsid w:val="00F51C5D"/>
    <w:rsid w:val="00F611A7"/>
    <w:rsid w:val="00F947ED"/>
    <w:rsid w:val="00F951A7"/>
    <w:rsid w:val="00F97181"/>
    <w:rsid w:val="00FA50F5"/>
    <w:rsid w:val="00FB174C"/>
    <w:rsid w:val="00FB1850"/>
    <w:rsid w:val="00FB3768"/>
    <w:rsid w:val="00FB44C9"/>
    <w:rsid w:val="00FD026A"/>
    <w:rsid w:val="00FD4CA8"/>
    <w:rsid w:val="00FE53D4"/>
    <w:rsid w:val="00FF343E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21"/>
    <w:rPr>
      <w:rFonts w:ascii="Arial" w:eastAsia="SimSun" w:hAnsi="Arial"/>
      <w:sz w:val="24"/>
      <w:szCs w:val="24"/>
      <w:lang w:eastAsia="zh-CN"/>
    </w:rPr>
  </w:style>
  <w:style w:type="paragraph" w:styleId="Balk4">
    <w:name w:val="heading 4"/>
    <w:basedOn w:val="Normal"/>
    <w:next w:val="Normal"/>
    <w:qFormat/>
    <w:rsid w:val="00F43121"/>
    <w:pPr>
      <w:keepNext/>
      <w:ind w:left="2832" w:firstLine="708"/>
      <w:jc w:val="center"/>
      <w:outlineLvl w:val="3"/>
    </w:pPr>
    <w:rPr>
      <w:rFonts w:ascii="Times New Roman" w:hAnsi="Times New Roman"/>
      <w:u w:val="single"/>
    </w:rPr>
  </w:style>
  <w:style w:type="paragraph" w:styleId="Balk5">
    <w:name w:val="heading 5"/>
    <w:basedOn w:val="Normal"/>
    <w:next w:val="Normal"/>
    <w:qFormat/>
    <w:rsid w:val="00F43121"/>
    <w:pPr>
      <w:keepNext/>
      <w:jc w:val="center"/>
      <w:outlineLvl w:val="4"/>
    </w:pPr>
    <w:rPr>
      <w:rFonts w:ascii="Times New Roman" w:hAnsi="Times New Roman"/>
      <w:u w:val="single"/>
    </w:rPr>
  </w:style>
  <w:style w:type="paragraph" w:styleId="Balk6">
    <w:name w:val="heading 6"/>
    <w:basedOn w:val="Normal"/>
    <w:next w:val="Normal"/>
    <w:qFormat/>
    <w:rsid w:val="00F43121"/>
    <w:pPr>
      <w:keepNext/>
      <w:ind w:left="3540" w:firstLine="708"/>
      <w:jc w:val="center"/>
      <w:outlineLvl w:val="5"/>
    </w:pPr>
    <w:rPr>
      <w:rFonts w:ascii="Times New Roman" w:hAnsi="Times New Roman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431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43121"/>
    <w:pPr>
      <w:tabs>
        <w:tab w:val="center" w:pos="4536"/>
        <w:tab w:val="right" w:pos="9072"/>
      </w:tabs>
    </w:pPr>
  </w:style>
  <w:style w:type="character" w:styleId="Kpr">
    <w:name w:val="Hyperlink"/>
    <w:rsid w:val="00F43121"/>
    <w:rPr>
      <w:color w:val="0000FF"/>
      <w:u w:val="single"/>
    </w:rPr>
  </w:style>
  <w:style w:type="paragraph" w:styleId="GvdeMetniGirintisi">
    <w:name w:val="Body Text Indent"/>
    <w:basedOn w:val="Normal"/>
    <w:rsid w:val="00F43121"/>
    <w:pPr>
      <w:ind w:firstLine="708"/>
      <w:jc w:val="both"/>
    </w:pPr>
    <w:rPr>
      <w:rFonts w:ascii="Times New Roman" w:hAnsi="Times New Roman"/>
    </w:rPr>
  </w:style>
  <w:style w:type="paragraph" w:styleId="GvdeMetni2">
    <w:name w:val="Body Text 2"/>
    <w:basedOn w:val="Normal"/>
    <w:rsid w:val="00F43121"/>
    <w:pPr>
      <w:jc w:val="both"/>
    </w:pPr>
    <w:rPr>
      <w:rFonts w:ascii="Times New Roman" w:hAnsi="Times New Roman"/>
    </w:rPr>
  </w:style>
  <w:style w:type="paragraph" w:customStyle="1" w:styleId="meb1">
    <w:name w:val="meb1"/>
    <w:basedOn w:val="Normal"/>
    <w:rsid w:val="00F4312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eastAsia="tr-TR"/>
    </w:rPr>
  </w:style>
  <w:style w:type="table" w:styleId="TabloKlavuzu">
    <w:name w:val="Table Grid"/>
    <w:basedOn w:val="NormalTablo"/>
    <w:rsid w:val="00BD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A27EBC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A27EBC"/>
    <w:rPr>
      <w:rFonts w:ascii="Calibri" w:hAnsi="Calibri"/>
      <w:sz w:val="22"/>
      <w:szCs w:val="22"/>
      <w:lang w:val="tr-TR" w:eastAsia="en-US" w:bidi="ar-SA"/>
    </w:rPr>
  </w:style>
  <w:style w:type="character" w:customStyle="1" w:styleId="stbilgiChar">
    <w:name w:val="Üstbilgi Char"/>
    <w:link w:val="stbilgi"/>
    <w:uiPriority w:val="99"/>
    <w:rsid w:val="00A27EBC"/>
    <w:rPr>
      <w:rFonts w:ascii="Arial" w:eastAsia="SimSun" w:hAnsi="Arial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A27EBC"/>
    <w:rPr>
      <w:rFonts w:ascii="Arial" w:eastAsia="SimSun" w:hAnsi="Arial"/>
      <w:sz w:val="24"/>
      <w:szCs w:val="24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7EB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27EBC"/>
    <w:rPr>
      <w:rFonts w:ascii="Tahoma" w:eastAsia="SimSun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9E0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29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73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5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1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96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36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58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0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8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2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2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13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8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3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46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2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0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24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4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0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4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3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057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7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6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7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2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62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  : B</vt:lpstr>
    </vt:vector>
  </TitlesOfParts>
  <Company/>
  <LinksUpToDate>false</LinksUpToDate>
  <CharactersWithSpaces>1092</CharactersWithSpaces>
  <SharedDoc>false</SharedDoc>
  <HLinks>
    <vt:vector size="12" baseType="variant"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http://kutahya.meb.gov.tr/modul.php?module=haber&amp;do=haber&amp;baslik=u-mutluyum-projesi-okullarimizda-hayata-gecmeye-hazirlaniyor</vt:lpwstr>
      </vt:variant>
      <vt:variant>
        <vt:lpwstr/>
      </vt:variant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mailto:242183@meb.gov.tr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 : B</dc:title>
  <dc:creator>SutudioII</dc:creator>
  <cp:lastModifiedBy>tr</cp:lastModifiedBy>
  <cp:revision>18</cp:revision>
  <cp:lastPrinted>2016-11-30T06:48:00Z</cp:lastPrinted>
  <dcterms:created xsi:type="dcterms:W3CDTF">2016-08-29T06:45:00Z</dcterms:created>
  <dcterms:modified xsi:type="dcterms:W3CDTF">2016-11-30T06:48:00Z</dcterms:modified>
</cp:coreProperties>
</file>